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34C" w:rsidRPr="000C634C" w:rsidRDefault="000C634C" w:rsidP="000C634C">
      <w:pPr>
        <w:pStyle w:val="a4"/>
        <w:jc w:val="right"/>
        <w:rPr>
          <w:rFonts w:ascii="Times New Roman" w:hAnsi="Times New Roman" w:cs="Times New Roman"/>
          <w:b/>
        </w:rPr>
      </w:pPr>
      <w:r w:rsidRPr="000C634C">
        <w:rPr>
          <w:rFonts w:ascii="Times New Roman" w:hAnsi="Times New Roman" w:cs="Times New Roman"/>
          <w:b/>
        </w:rPr>
        <w:t xml:space="preserve">Приложение к приказу по </w:t>
      </w:r>
      <w:r>
        <w:rPr>
          <w:rFonts w:ascii="Times New Roman" w:hAnsi="Times New Roman" w:cs="Times New Roman"/>
          <w:b/>
        </w:rPr>
        <w:t xml:space="preserve">Отделу </w:t>
      </w:r>
      <w:r w:rsidRPr="000C634C">
        <w:rPr>
          <w:rFonts w:ascii="Times New Roman" w:hAnsi="Times New Roman" w:cs="Times New Roman"/>
          <w:b/>
        </w:rPr>
        <w:t xml:space="preserve">Образования </w:t>
      </w:r>
    </w:p>
    <w:p w:rsidR="000C634C" w:rsidRPr="000C634C" w:rsidRDefault="000C634C" w:rsidP="000C634C">
      <w:pPr>
        <w:pStyle w:val="a4"/>
        <w:jc w:val="right"/>
        <w:rPr>
          <w:rFonts w:ascii="Times New Roman" w:hAnsi="Times New Roman" w:cs="Times New Roman"/>
          <w:b/>
        </w:rPr>
      </w:pPr>
      <w:r w:rsidRPr="000C634C">
        <w:rPr>
          <w:rFonts w:ascii="Times New Roman" w:hAnsi="Times New Roman" w:cs="Times New Roman"/>
          <w:b/>
        </w:rPr>
        <w:t>по Кировскому и Московскому районам</w:t>
      </w:r>
    </w:p>
    <w:p w:rsidR="000C634C" w:rsidRPr="000C634C" w:rsidRDefault="000C634C" w:rsidP="000C634C">
      <w:pPr>
        <w:pStyle w:val="a4"/>
        <w:jc w:val="right"/>
        <w:rPr>
          <w:rFonts w:ascii="Times New Roman" w:hAnsi="Times New Roman" w:cs="Times New Roman"/>
          <w:b/>
        </w:rPr>
      </w:pPr>
      <w:r w:rsidRPr="000C634C">
        <w:rPr>
          <w:rFonts w:ascii="Times New Roman" w:hAnsi="Times New Roman" w:cs="Times New Roman"/>
          <w:b/>
        </w:rPr>
        <w:t xml:space="preserve"> № 192 от 21.05.2024г.</w:t>
      </w:r>
    </w:p>
    <w:p w:rsidR="000C634C" w:rsidRDefault="000C634C" w:rsidP="000C63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34C" w:rsidRPr="00607598" w:rsidRDefault="000C634C" w:rsidP="000C63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598">
        <w:rPr>
          <w:rFonts w:ascii="Times New Roman" w:hAnsi="Times New Roman" w:cs="Times New Roman"/>
          <w:b/>
          <w:sz w:val="24"/>
          <w:szCs w:val="24"/>
        </w:rPr>
        <w:t>План работы ЦДОД «Заречье»</w:t>
      </w:r>
      <w:r>
        <w:rPr>
          <w:rFonts w:ascii="Times New Roman" w:hAnsi="Times New Roman" w:cs="Times New Roman"/>
          <w:b/>
          <w:sz w:val="24"/>
          <w:szCs w:val="24"/>
        </w:rPr>
        <w:t xml:space="preserve"> с пришкольными лагерями </w:t>
      </w:r>
      <w:r w:rsidRPr="006075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 июнь 2024</w:t>
      </w:r>
      <w:r w:rsidRPr="00607598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10915" w:type="dxa"/>
        <w:tblInd w:w="-459" w:type="dxa"/>
        <w:tblLayout w:type="fixed"/>
        <w:tblLook w:val="04A0"/>
      </w:tblPr>
      <w:tblGrid>
        <w:gridCol w:w="1843"/>
        <w:gridCol w:w="3119"/>
        <w:gridCol w:w="2835"/>
        <w:gridCol w:w="3118"/>
      </w:tblGrid>
      <w:tr w:rsidR="000C634C" w:rsidRPr="005963F6" w:rsidTr="00296878">
        <w:tc>
          <w:tcPr>
            <w:tcW w:w="1843" w:type="dxa"/>
          </w:tcPr>
          <w:p w:rsidR="000C634C" w:rsidRPr="005963F6" w:rsidRDefault="000C634C" w:rsidP="0029687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63F6">
              <w:rPr>
                <w:rFonts w:ascii="Times New Roman" w:hAnsi="Times New Roman" w:cs="Times New Roman"/>
                <w:b/>
                <w:sz w:val="16"/>
                <w:szCs w:val="16"/>
              </w:rPr>
              <w:t>Дата,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5963F6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3119" w:type="dxa"/>
          </w:tcPr>
          <w:p w:rsidR="000C634C" w:rsidRPr="005963F6" w:rsidRDefault="000C634C" w:rsidP="0029687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63F6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</w:tcPr>
          <w:p w:rsidR="000C634C" w:rsidRPr="005963F6" w:rsidRDefault="000C634C" w:rsidP="0029687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63F6">
              <w:rPr>
                <w:rFonts w:ascii="Times New Roman" w:hAnsi="Times New Roman" w:cs="Times New Roman"/>
                <w:b/>
                <w:sz w:val="16"/>
                <w:szCs w:val="16"/>
              </w:rPr>
              <w:t>Место проведения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\ участники</w:t>
            </w:r>
          </w:p>
        </w:tc>
        <w:tc>
          <w:tcPr>
            <w:tcW w:w="3118" w:type="dxa"/>
          </w:tcPr>
          <w:p w:rsidR="000C634C" w:rsidRPr="005963F6" w:rsidRDefault="000C634C" w:rsidP="0029687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ответственный</w:t>
            </w:r>
          </w:p>
        </w:tc>
      </w:tr>
      <w:tr w:rsidR="000C634C" w:rsidRPr="00947BF2" w:rsidTr="00296878">
        <w:tc>
          <w:tcPr>
            <w:tcW w:w="1843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3.06.2024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народных игр</w:t>
            </w:r>
          </w:p>
        </w:tc>
        <w:tc>
          <w:tcPr>
            <w:tcW w:w="2835" w:type="dxa"/>
          </w:tcPr>
          <w:p w:rsidR="000C634C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 4, Гимназия № 2</w:t>
            </w:r>
          </w:p>
        </w:tc>
        <w:tc>
          <w:tcPr>
            <w:tcW w:w="3118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Горбунова А.П.</w:t>
            </w:r>
          </w:p>
        </w:tc>
      </w:tr>
      <w:tr w:rsidR="000C634C" w:rsidRPr="00947BF2" w:rsidTr="00296878">
        <w:tc>
          <w:tcPr>
            <w:tcW w:w="1843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3.06.2024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Мастер-класс (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/ декоративно-прикладное творчество)</w:t>
            </w:r>
          </w:p>
        </w:tc>
        <w:tc>
          <w:tcPr>
            <w:tcW w:w="2835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МБОУ «Школа №135»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Кировского района 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18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образования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89509474819</w:t>
            </w:r>
          </w:p>
        </w:tc>
      </w:tr>
      <w:tr w:rsidR="000C634C" w:rsidRPr="00947BF2" w:rsidTr="00296878">
        <w:tc>
          <w:tcPr>
            <w:tcW w:w="1843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4.06.2024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Мастер-класс (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/ декоративно-прикладное творчество)</w:t>
            </w:r>
          </w:p>
        </w:tc>
        <w:tc>
          <w:tcPr>
            <w:tcW w:w="2835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№137» Кировского района 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18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Гулиева Виктория Валерьевн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образования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89027154737</w:t>
            </w:r>
          </w:p>
        </w:tc>
      </w:tr>
      <w:tr w:rsidR="000C634C" w:rsidRPr="00947BF2" w:rsidTr="00296878">
        <w:tc>
          <w:tcPr>
            <w:tcW w:w="1843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4.06.2024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Кукольный спектакль «Целебная травка»</w:t>
            </w:r>
          </w:p>
        </w:tc>
        <w:tc>
          <w:tcPr>
            <w:tcW w:w="2835" w:type="dxa"/>
          </w:tcPr>
          <w:p w:rsidR="000C634C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87</w:t>
            </w:r>
          </w:p>
        </w:tc>
        <w:tc>
          <w:tcPr>
            <w:tcW w:w="3118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</w:tr>
      <w:tr w:rsidR="000C634C" w:rsidRPr="00947BF2" w:rsidTr="00296878">
        <w:tc>
          <w:tcPr>
            <w:tcW w:w="1843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6.06.2024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Мастер-класс (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/ декоративно-прикладное творчество)</w:t>
            </w:r>
          </w:p>
        </w:tc>
        <w:tc>
          <w:tcPr>
            <w:tcW w:w="2835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№3» Кировского района 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18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Паршукова</w:t>
            </w:r>
            <w:proofErr w:type="spell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образования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89274076389</w:t>
            </w:r>
          </w:p>
        </w:tc>
      </w:tr>
      <w:tr w:rsidR="000C634C" w:rsidRPr="00947BF2" w:rsidTr="00296878">
        <w:tc>
          <w:tcPr>
            <w:tcW w:w="1843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6.06.2024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Кукольный спектакль «Целебная травка»</w:t>
            </w:r>
          </w:p>
        </w:tc>
        <w:tc>
          <w:tcPr>
            <w:tcW w:w="2835" w:type="dxa"/>
          </w:tcPr>
          <w:p w:rsidR="000C634C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  <w:p w:rsidR="000C634C" w:rsidRPr="00947BF2" w:rsidRDefault="000C634C" w:rsidP="000C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 4, Гимназия № 17</w:t>
            </w:r>
          </w:p>
        </w:tc>
        <w:tc>
          <w:tcPr>
            <w:tcW w:w="3118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</w:tr>
      <w:tr w:rsidR="000C634C" w:rsidRPr="00947BF2" w:rsidTr="00296878">
        <w:tc>
          <w:tcPr>
            <w:tcW w:w="1843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7.06.2024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Мастер-класс (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/ декоративно-прикладное творчество)</w:t>
            </w:r>
          </w:p>
        </w:tc>
        <w:tc>
          <w:tcPr>
            <w:tcW w:w="2835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№70» Кировского района 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18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Резеда Рашидовн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образования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89047636691</w:t>
            </w:r>
          </w:p>
        </w:tc>
      </w:tr>
      <w:tr w:rsidR="000C634C" w:rsidRPr="00947BF2" w:rsidTr="00296878">
        <w:tc>
          <w:tcPr>
            <w:tcW w:w="1843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7.06.2024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Детский Сабантуй</w:t>
            </w:r>
          </w:p>
        </w:tc>
        <w:tc>
          <w:tcPr>
            <w:tcW w:w="2835" w:type="dxa"/>
          </w:tcPr>
          <w:p w:rsidR="000C634C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№2, Гимназия № 9</w:t>
            </w:r>
          </w:p>
        </w:tc>
        <w:tc>
          <w:tcPr>
            <w:tcW w:w="3118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Волкова А.В.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Казакова Ю.А.</w:t>
            </w:r>
          </w:p>
        </w:tc>
      </w:tr>
      <w:tr w:rsidR="000C634C" w:rsidRPr="00947BF2" w:rsidTr="00296878">
        <w:tc>
          <w:tcPr>
            <w:tcW w:w="1843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10.06.2024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Мастер-класс (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/ декоративно-прикладное творчество)</w:t>
            </w:r>
          </w:p>
        </w:tc>
        <w:tc>
          <w:tcPr>
            <w:tcW w:w="2835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№70» Кировского района 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18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Резеда Рашидовн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образования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89047636691</w:t>
            </w:r>
          </w:p>
        </w:tc>
      </w:tr>
      <w:tr w:rsidR="000C634C" w:rsidRPr="00947BF2" w:rsidTr="00296878">
        <w:tc>
          <w:tcPr>
            <w:tcW w:w="1843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11.06.2024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Мастер-класс (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/ декоративно-прикладное творчество)</w:t>
            </w:r>
          </w:p>
        </w:tc>
        <w:tc>
          <w:tcPr>
            <w:tcW w:w="2835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МБОУ «Школа №135»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Кировского района 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18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образования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89509474819</w:t>
            </w:r>
          </w:p>
        </w:tc>
      </w:tr>
      <w:tr w:rsidR="000C634C" w:rsidRPr="00947BF2" w:rsidTr="00296878">
        <w:tc>
          <w:tcPr>
            <w:tcW w:w="1843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11.06.2024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Кукольный спектакль «Целебная травка»</w:t>
            </w:r>
          </w:p>
        </w:tc>
        <w:tc>
          <w:tcPr>
            <w:tcW w:w="2835" w:type="dxa"/>
          </w:tcPr>
          <w:p w:rsidR="000C634C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 9, Гимназия №50</w:t>
            </w:r>
          </w:p>
        </w:tc>
        <w:tc>
          <w:tcPr>
            <w:tcW w:w="3118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</w:tr>
      <w:tr w:rsidR="000C634C" w:rsidRPr="00947BF2" w:rsidTr="00296878">
        <w:tc>
          <w:tcPr>
            <w:tcW w:w="1843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11.06.2024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Мастер-класс (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/ декоративно-прикладное творчество)</w:t>
            </w:r>
          </w:p>
        </w:tc>
        <w:tc>
          <w:tcPr>
            <w:tcW w:w="2835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№81» Кировского района 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18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Русаева</w:t>
            </w:r>
            <w:proofErr w:type="spell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Марина Евгеньевн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образования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89874113552</w:t>
            </w:r>
          </w:p>
        </w:tc>
      </w:tr>
      <w:tr w:rsidR="000C634C" w:rsidRPr="00947BF2" w:rsidTr="00296878">
        <w:tc>
          <w:tcPr>
            <w:tcW w:w="1843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13.06.2024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Мастер-класс (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/ декоративно-прикладное творчество)</w:t>
            </w:r>
          </w:p>
        </w:tc>
        <w:tc>
          <w:tcPr>
            <w:tcW w:w="2835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№137» Кировского района 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18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Гулиева Виктория Валерьевн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образования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89027154737</w:t>
            </w:r>
          </w:p>
        </w:tc>
      </w:tr>
      <w:tr w:rsidR="000C634C" w:rsidRPr="00947BF2" w:rsidTr="00296878">
        <w:tc>
          <w:tcPr>
            <w:tcW w:w="1843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13.06.2024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Мастер-класс (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/ декоративно-прикладное творчество)</w:t>
            </w:r>
          </w:p>
        </w:tc>
        <w:tc>
          <w:tcPr>
            <w:tcW w:w="2835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№81» Кировского района 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18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Русаева</w:t>
            </w:r>
            <w:proofErr w:type="spell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Марина Евгеньевн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образования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89874113552</w:t>
            </w:r>
          </w:p>
        </w:tc>
      </w:tr>
      <w:tr w:rsidR="000C634C" w:rsidRPr="00947BF2" w:rsidTr="00296878">
        <w:tc>
          <w:tcPr>
            <w:tcW w:w="1843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13.06.2024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Кукольный спектакль «Целебная травка»</w:t>
            </w:r>
          </w:p>
        </w:tc>
        <w:tc>
          <w:tcPr>
            <w:tcW w:w="2835" w:type="dxa"/>
          </w:tcPr>
          <w:p w:rsidR="000C634C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67</w:t>
            </w:r>
          </w:p>
        </w:tc>
        <w:tc>
          <w:tcPr>
            <w:tcW w:w="3118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</w:tr>
      <w:tr w:rsidR="000C634C" w:rsidRPr="00947BF2" w:rsidTr="00296878">
        <w:tc>
          <w:tcPr>
            <w:tcW w:w="1843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14.06.2024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Мастер-класс (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/ декоративно-прикладное творчество)</w:t>
            </w:r>
          </w:p>
        </w:tc>
        <w:tc>
          <w:tcPr>
            <w:tcW w:w="2835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№3» Кировского района 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18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Паршукова</w:t>
            </w:r>
            <w:proofErr w:type="spell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образования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89274076389</w:t>
            </w:r>
          </w:p>
        </w:tc>
      </w:tr>
      <w:tr w:rsidR="000C634C" w:rsidRPr="00947BF2" w:rsidTr="00296878">
        <w:tc>
          <w:tcPr>
            <w:tcW w:w="1843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17.06.2024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Мастер-класс (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/ декоративно-прикладное творчество)</w:t>
            </w:r>
          </w:p>
        </w:tc>
        <w:tc>
          <w:tcPr>
            <w:tcW w:w="2835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МБОУ «Гимназия №4»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Кировского района 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18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образования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89178571491</w:t>
            </w:r>
          </w:p>
        </w:tc>
      </w:tr>
      <w:tr w:rsidR="000C634C" w:rsidRPr="00947BF2" w:rsidTr="00296878">
        <w:tc>
          <w:tcPr>
            <w:tcW w:w="1843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18.06.2024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Мастер-класс (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/ декоративно-прикладное творчество)</w:t>
            </w:r>
          </w:p>
        </w:tc>
        <w:tc>
          <w:tcPr>
            <w:tcW w:w="2835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МБОУ «Гимназия №50»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Кировского района 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18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Алмазовн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образования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89510603527</w:t>
            </w:r>
          </w:p>
        </w:tc>
      </w:tr>
      <w:tr w:rsidR="000C634C" w:rsidRPr="00947BF2" w:rsidTr="00296878">
        <w:tc>
          <w:tcPr>
            <w:tcW w:w="1843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18.06.2024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Кукольный спектакль «Целебная травка»</w:t>
            </w:r>
          </w:p>
        </w:tc>
        <w:tc>
          <w:tcPr>
            <w:tcW w:w="2835" w:type="dxa"/>
          </w:tcPr>
          <w:p w:rsidR="000C634C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№64, Гимназия №15</w:t>
            </w:r>
          </w:p>
        </w:tc>
        <w:tc>
          <w:tcPr>
            <w:tcW w:w="3118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</w:tr>
      <w:tr w:rsidR="000C634C" w:rsidRPr="00947BF2" w:rsidTr="00296878">
        <w:tc>
          <w:tcPr>
            <w:tcW w:w="1843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19.06.2024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Мастер-класс (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/ декоративно-прикладное творчество)</w:t>
            </w:r>
          </w:p>
        </w:tc>
        <w:tc>
          <w:tcPr>
            <w:tcW w:w="2835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№4» Кировского района 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18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образования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89178571491</w:t>
            </w:r>
          </w:p>
        </w:tc>
      </w:tr>
      <w:tr w:rsidR="000C634C" w:rsidRPr="00947BF2" w:rsidTr="00296878">
        <w:tc>
          <w:tcPr>
            <w:tcW w:w="1843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20.06.2024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Мастер-класс (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/ декоративно-прикладное творчество)</w:t>
            </w:r>
          </w:p>
        </w:tc>
        <w:tc>
          <w:tcPr>
            <w:tcW w:w="2835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МБОУ «Гимназия №50»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Кировского района 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118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Алмазовн</w:t>
            </w:r>
            <w:proofErr w:type="gramStart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47BF2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образования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89510603527</w:t>
            </w:r>
          </w:p>
        </w:tc>
      </w:tr>
      <w:tr w:rsidR="000C634C" w:rsidRPr="00947BF2" w:rsidTr="00296878">
        <w:tc>
          <w:tcPr>
            <w:tcW w:w="1843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20.06.2024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Кукольный спектакль «Целебная травка»</w:t>
            </w:r>
          </w:p>
        </w:tc>
        <w:tc>
          <w:tcPr>
            <w:tcW w:w="2835" w:type="dxa"/>
          </w:tcPr>
          <w:p w:rsidR="000C634C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№32</w:t>
            </w:r>
          </w:p>
        </w:tc>
        <w:tc>
          <w:tcPr>
            <w:tcW w:w="3118" w:type="dxa"/>
          </w:tcPr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0C634C" w:rsidRPr="00947BF2" w:rsidRDefault="000C634C" w:rsidP="0029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F2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</w:tr>
    </w:tbl>
    <w:p w:rsidR="000C634C" w:rsidRPr="00947BF2" w:rsidRDefault="000C634C" w:rsidP="000C634C">
      <w:pPr>
        <w:rPr>
          <w:rFonts w:ascii="Times New Roman" w:hAnsi="Times New Roman" w:cs="Times New Roman"/>
          <w:sz w:val="24"/>
          <w:szCs w:val="24"/>
        </w:rPr>
      </w:pPr>
    </w:p>
    <w:p w:rsidR="000C634C" w:rsidRDefault="000C634C" w:rsidP="000C634C"/>
    <w:p w:rsidR="000C634C" w:rsidRDefault="000C634C" w:rsidP="000C634C"/>
    <w:p w:rsidR="003D5364" w:rsidRDefault="003D5364"/>
    <w:sectPr w:rsidR="003D5364" w:rsidSect="00A64179">
      <w:pgSz w:w="11906" w:h="16838" w:code="9"/>
      <w:pgMar w:top="426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34C"/>
    <w:rsid w:val="000C634C"/>
    <w:rsid w:val="0032616D"/>
    <w:rsid w:val="003D5364"/>
    <w:rsid w:val="004005D1"/>
    <w:rsid w:val="00BD6A0C"/>
    <w:rsid w:val="00E70F82"/>
    <w:rsid w:val="00FC7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63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2024-08-14T10:18:00Z</dcterms:created>
  <dcterms:modified xsi:type="dcterms:W3CDTF">2024-08-14T10:25:00Z</dcterms:modified>
</cp:coreProperties>
</file>